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D1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  <w:r>
        <w:rPr>
          <w:rFonts w:ascii="Stencil" w:hAnsi="Stenci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2142341</wp:posOffset>
            </wp:positionH>
            <wp:positionV relativeFrom="paragraph">
              <wp:posOffset>143547</wp:posOffset>
            </wp:positionV>
            <wp:extent cx="747432" cy="753036"/>
            <wp:effectExtent l="19050" t="0" r="0" b="0"/>
            <wp:wrapNone/>
            <wp:docPr id="3" name="Picture 3" descr="PEM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MD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75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747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461747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461747" w:rsidRDefault="00461747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Default="007F79B8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5234DB" w:rsidRDefault="005234DB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Default="005234DB" w:rsidP="00A07007">
      <w:pPr>
        <w:jc w:val="center"/>
        <w:rPr>
          <w:rFonts w:ascii="Stencil" w:hAnsi="Stencil"/>
          <w:sz w:val="36"/>
          <w:szCs w:val="36"/>
          <w:lang w:val="en-US"/>
        </w:rPr>
      </w:pPr>
      <w:r w:rsidRPr="005234DB">
        <w:rPr>
          <w:rFonts w:ascii="Stencil" w:hAnsi="Stencil"/>
          <w:sz w:val="36"/>
          <w:szCs w:val="36"/>
          <w:lang w:val="en-US"/>
        </w:rPr>
        <w:t xml:space="preserve">Rencana kerja </w:t>
      </w:r>
      <w:r w:rsidR="007F79B8" w:rsidRPr="005234DB">
        <w:rPr>
          <w:rFonts w:ascii="Stencil" w:hAnsi="Stencil"/>
          <w:sz w:val="36"/>
          <w:szCs w:val="36"/>
          <w:lang w:val="en-US"/>
        </w:rPr>
        <w:t xml:space="preserve"> Kecamatan sukoharjo</w:t>
      </w:r>
    </w:p>
    <w:p w:rsidR="005234DB" w:rsidRPr="005234DB" w:rsidRDefault="005234DB" w:rsidP="00A07007">
      <w:pPr>
        <w:jc w:val="center"/>
        <w:rPr>
          <w:rFonts w:ascii="Stencil" w:hAnsi="Stencil"/>
          <w:sz w:val="36"/>
          <w:szCs w:val="36"/>
          <w:lang w:val="en-US"/>
        </w:rPr>
      </w:pPr>
      <w:r>
        <w:rPr>
          <w:rFonts w:ascii="Stencil" w:hAnsi="Stencil"/>
          <w:sz w:val="36"/>
          <w:szCs w:val="36"/>
          <w:lang w:val="en-US"/>
        </w:rPr>
        <w:t>Tahun 2019</w:t>
      </w:r>
    </w:p>
    <w:p w:rsidR="007F79B8" w:rsidRPr="007F79B8" w:rsidRDefault="007F79B8" w:rsidP="00A07007">
      <w:pPr>
        <w:jc w:val="center"/>
        <w:rPr>
          <w:rFonts w:ascii="Stencil" w:hAnsi="Stencil"/>
          <w:sz w:val="40"/>
          <w:szCs w:val="40"/>
          <w:lang w:val="en-US"/>
        </w:rPr>
      </w:pPr>
    </w:p>
    <w:p w:rsidR="00A047D1" w:rsidRDefault="00A047D1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A047D1" w:rsidRPr="00A047D1" w:rsidRDefault="00A047D1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257624" w:rsidRDefault="00A11107" w:rsidP="00D65025">
      <w:pPr>
        <w:rPr>
          <w:rFonts w:ascii="Stencil" w:hAnsi="Stencil"/>
          <w:sz w:val="28"/>
          <w:szCs w:val="28"/>
          <w:lang w:val="id-ID"/>
        </w:rPr>
      </w:pPr>
      <w:r>
        <w:rPr>
          <w:noProof/>
          <w:lang w:val="en-US" w:eastAsia="en-US"/>
        </w:rPr>
        <w:drawing>
          <wp:inline distT="0" distB="0" distL="0" distR="0">
            <wp:extent cx="5338445" cy="35229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Default="007F79B8" w:rsidP="00A07007">
      <w:pPr>
        <w:jc w:val="center"/>
        <w:rPr>
          <w:rFonts w:ascii="Stencil" w:hAnsi="Stencil"/>
          <w:sz w:val="28"/>
          <w:szCs w:val="28"/>
          <w:lang w:val="en-US"/>
        </w:rPr>
      </w:pPr>
    </w:p>
    <w:p w:rsidR="007F79B8" w:rsidRPr="001B055A" w:rsidRDefault="007F79B8" w:rsidP="00A07007">
      <w:pPr>
        <w:jc w:val="center"/>
        <w:rPr>
          <w:rFonts w:ascii="Stencil" w:hAnsi="Stencil"/>
          <w:sz w:val="40"/>
          <w:szCs w:val="40"/>
          <w:lang w:val="en-US"/>
        </w:rPr>
      </w:pPr>
      <w:r w:rsidRPr="001B055A">
        <w:rPr>
          <w:rFonts w:ascii="Stencil" w:hAnsi="Stencil"/>
          <w:sz w:val="40"/>
          <w:szCs w:val="40"/>
          <w:lang w:val="en-US"/>
        </w:rPr>
        <w:t>Kabupaten wonosobo</w:t>
      </w: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257624" w:rsidRDefault="00257624" w:rsidP="00A07007">
      <w:pPr>
        <w:jc w:val="center"/>
        <w:rPr>
          <w:rFonts w:ascii="Stencil" w:hAnsi="Stencil"/>
          <w:sz w:val="28"/>
          <w:szCs w:val="28"/>
          <w:lang w:val="id-ID"/>
        </w:rPr>
      </w:pPr>
    </w:p>
    <w:p w:rsidR="004051D5" w:rsidRDefault="004051D5" w:rsidP="00B9050A">
      <w:pPr>
        <w:jc w:val="center"/>
        <w:rPr>
          <w:rFonts w:ascii="Stencil" w:hAnsi="Stencil"/>
          <w:sz w:val="28"/>
          <w:szCs w:val="28"/>
          <w:lang w:val="id-ID"/>
        </w:rPr>
      </w:pPr>
    </w:p>
    <w:p w:rsidR="004051D5" w:rsidRPr="00A07007" w:rsidRDefault="004051D5" w:rsidP="00B9050A">
      <w:pPr>
        <w:jc w:val="center"/>
        <w:rPr>
          <w:rFonts w:ascii="Stencil" w:hAnsi="Stencil"/>
          <w:sz w:val="28"/>
          <w:szCs w:val="28"/>
          <w:lang w:val="id-ID"/>
        </w:rPr>
      </w:pPr>
    </w:p>
    <w:sectPr w:rsidR="004051D5" w:rsidRPr="00A07007" w:rsidSect="005234DB">
      <w:pgSz w:w="11907" w:h="16839" w:code="9"/>
      <w:pgMar w:top="1701" w:right="1701" w:bottom="1701" w:left="2268" w:header="709" w:footer="709" w:gutter="0"/>
      <w:pgBorders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E6" w:rsidRDefault="001368E6" w:rsidP="00852541">
      <w:r>
        <w:separator/>
      </w:r>
    </w:p>
  </w:endnote>
  <w:endnote w:type="continuationSeparator" w:id="1">
    <w:p w:rsidR="001368E6" w:rsidRDefault="001368E6" w:rsidP="0085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E6" w:rsidRDefault="001368E6" w:rsidP="00852541">
      <w:r>
        <w:separator/>
      </w:r>
    </w:p>
  </w:footnote>
  <w:footnote w:type="continuationSeparator" w:id="1">
    <w:p w:rsidR="001368E6" w:rsidRDefault="001368E6" w:rsidP="00852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D2667"/>
    <w:rsid w:val="000259D2"/>
    <w:rsid w:val="0004363A"/>
    <w:rsid w:val="00050136"/>
    <w:rsid w:val="0005727D"/>
    <w:rsid w:val="00062767"/>
    <w:rsid w:val="000C0450"/>
    <w:rsid w:val="000C0F10"/>
    <w:rsid w:val="000D2F77"/>
    <w:rsid w:val="00124D31"/>
    <w:rsid w:val="00124F06"/>
    <w:rsid w:val="001368E6"/>
    <w:rsid w:val="001776CD"/>
    <w:rsid w:val="001957BF"/>
    <w:rsid w:val="001B055A"/>
    <w:rsid w:val="001D0E94"/>
    <w:rsid w:val="00215CFB"/>
    <w:rsid w:val="002346FB"/>
    <w:rsid w:val="00247A2F"/>
    <w:rsid w:val="00257624"/>
    <w:rsid w:val="00275970"/>
    <w:rsid w:val="002912C1"/>
    <w:rsid w:val="002B7F55"/>
    <w:rsid w:val="002E50E8"/>
    <w:rsid w:val="002E5DB6"/>
    <w:rsid w:val="00300D36"/>
    <w:rsid w:val="003226F2"/>
    <w:rsid w:val="0034408C"/>
    <w:rsid w:val="003A4DED"/>
    <w:rsid w:val="003B5131"/>
    <w:rsid w:val="003C1174"/>
    <w:rsid w:val="003C123A"/>
    <w:rsid w:val="003E181F"/>
    <w:rsid w:val="004051D5"/>
    <w:rsid w:val="004140C2"/>
    <w:rsid w:val="0043362E"/>
    <w:rsid w:val="00454A4B"/>
    <w:rsid w:val="00461747"/>
    <w:rsid w:val="0046275C"/>
    <w:rsid w:val="00495F32"/>
    <w:rsid w:val="004E485A"/>
    <w:rsid w:val="00515960"/>
    <w:rsid w:val="0052069F"/>
    <w:rsid w:val="005234DB"/>
    <w:rsid w:val="0052380F"/>
    <w:rsid w:val="00523DD3"/>
    <w:rsid w:val="005350DB"/>
    <w:rsid w:val="00537697"/>
    <w:rsid w:val="00542DFA"/>
    <w:rsid w:val="005A0ACE"/>
    <w:rsid w:val="005B07A6"/>
    <w:rsid w:val="005D52B6"/>
    <w:rsid w:val="00603F84"/>
    <w:rsid w:val="00692DEE"/>
    <w:rsid w:val="006962EB"/>
    <w:rsid w:val="00706871"/>
    <w:rsid w:val="007139EC"/>
    <w:rsid w:val="00722758"/>
    <w:rsid w:val="00757C30"/>
    <w:rsid w:val="007700D5"/>
    <w:rsid w:val="00770A4D"/>
    <w:rsid w:val="007D5D0D"/>
    <w:rsid w:val="007F79B8"/>
    <w:rsid w:val="008233BA"/>
    <w:rsid w:val="00852541"/>
    <w:rsid w:val="00870CE8"/>
    <w:rsid w:val="0089120D"/>
    <w:rsid w:val="008B452D"/>
    <w:rsid w:val="008B5A33"/>
    <w:rsid w:val="008B718B"/>
    <w:rsid w:val="008D37BB"/>
    <w:rsid w:val="009066FC"/>
    <w:rsid w:val="0091679E"/>
    <w:rsid w:val="009507E1"/>
    <w:rsid w:val="00986DFE"/>
    <w:rsid w:val="009B51E6"/>
    <w:rsid w:val="009E50E3"/>
    <w:rsid w:val="009F08EF"/>
    <w:rsid w:val="00A047D1"/>
    <w:rsid w:val="00A06C07"/>
    <w:rsid w:val="00A07007"/>
    <w:rsid w:val="00A11107"/>
    <w:rsid w:val="00A214E1"/>
    <w:rsid w:val="00A54E3F"/>
    <w:rsid w:val="00A65868"/>
    <w:rsid w:val="00AD64CD"/>
    <w:rsid w:val="00AD7B13"/>
    <w:rsid w:val="00B63870"/>
    <w:rsid w:val="00B87509"/>
    <w:rsid w:val="00B9050A"/>
    <w:rsid w:val="00BA4195"/>
    <w:rsid w:val="00BC0A25"/>
    <w:rsid w:val="00BE219E"/>
    <w:rsid w:val="00C2625C"/>
    <w:rsid w:val="00C35DA2"/>
    <w:rsid w:val="00C36659"/>
    <w:rsid w:val="00C5191F"/>
    <w:rsid w:val="00C93D42"/>
    <w:rsid w:val="00CC6A93"/>
    <w:rsid w:val="00D04689"/>
    <w:rsid w:val="00D65025"/>
    <w:rsid w:val="00D7229C"/>
    <w:rsid w:val="00D73D92"/>
    <w:rsid w:val="00D82116"/>
    <w:rsid w:val="00D9713A"/>
    <w:rsid w:val="00DC2247"/>
    <w:rsid w:val="00DC3BA9"/>
    <w:rsid w:val="00DE3ECA"/>
    <w:rsid w:val="00DF237A"/>
    <w:rsid w:val="00E24C98"/>
    <w:rsid w:val="00E51AEC"/>
    <w:rsid w:val="00EA2C1D"/>
    <w:rsid w:val="00EE2BED"/>
    <w:rsid w:val="00F0398E"/>
    <w:rsid w:val="00F05B68"/>
    <w:rsid w:val="00F77C33"/>
    <w:rsid w:val="00F873A6"/>
    <w:rsid w:val="00F93AFA"/>
    <w:rsid w:val="00FA77D0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AF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54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5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54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9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13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Sukoharjo_01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</dc:creator>
  <cp:keywords/>
  <cp:lastModifiedBy>asus</cp:lastModifiedBy>
  <cp:revision>12</cp:revision>
  <cp:lastPrinted>2015-03-02T01:10:00Z</cp:lastPrinted>
  <dcterms:created xsi:type="dcterms:W3CDTF">2015-02-27T01:20:00Z</dcterms:created>
  <dcterms:modified xsi:type="dcterms:W3CDTF">2018-09-04T06:48:00Z</dcterms:modified>
</cp:coreProperties>
</file>